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25" w:rsidRPr="00596E9C" w:rsidRDefault="002D04B1" w:rsidP="00B41B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  <w:r w:rsidR="00B41B25" w:rsidRPr="00596E9C">
        <w:rPr>
          <w:rFonts w:ascii="Arial" w:hAnsi="Arial" w:cs="Arial"/>
          <w:b/>
        </w:rPr>
        <w:t>«Описание формы и размеров надземных построек муравьиных гнезд» (6 – 7 классы)</w:t>
      </w:r>
    </w:p>
    <w:p w:rsidR="00B41B25" w:rsidRPr="00FF3D52" w:rsidRDefault="00B41B25" w:rsidP="00B41B25">
      <w:pPr>
        <w:spacing w:line="360" w:lineRule="auto"/>
        <w:ind w:firstLine="708"/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1638935</wp:posOffset>
                </wp:positionV>
                <wp:extent cx="5826125" cy="3524885"/>
                <wp:effectExtent l="13335" t="8255" r="8890" b="10160"/>
                <wp:wrapTight wrapText="bothSides">
                  <wp:wrapPolygon edited="0">
                    <wp:start x="-35" y="-58"/>
                    <wp:lineTo x="-35" y="9164"/>
                    <wp:lineTo x="10693" y="9280"/>
                    <wp:lineTo x="-35" y="9518"/>
                    <wp:lineTo x="-35" y="21016"/>
                    <wp:lineTo x="10693" y="21425"/>
                    <wp:lineTo x="10693" y="21600"/>
                    <wp:lineTo x="21635" y="21600"/>
                    <wp:lineTo x="21635" y="5837"/>
                    <wp:lineTo x="4977" y="5545"/>
                    <wp:lineTo x="15705" y="5545"/>
                    <wp:lineTo x="21247" y="5253"/>
                    <wp:lineTo x="21212" y="-58"/>
                    <wp:lineTo x="-35" y="-58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3524885"/>
                          <a:chOff x="2489" y="1973"/>
                          <a:chExt cx="10605" cy="69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94" y="1973"/>
                            <a:ext cx="7698" cy="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B5F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1B25" w:rsidRPr="00D01269" w:rsidRDefault="00B41B25" w:rsidP="00B41B2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01269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Рис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. 1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. Измерение   гнезд    рыжих лесных  муравьев.  Вверху-стандартные промеры:</w:t>
                              </w:r>
                            </w:p>
                            <w:p w:rsidR="00B41B25" w:rsidRPr="00D01269" w:rsidRDefault="00B41B25" w:rsidP="00B41B2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-диаметр вала; 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- диаметр купола; Н-высота гнезда; 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-высота купола.</w:t>
                              </w:r>
                              <w:proofErr w:type="gramEnd"/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Внизу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D012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измерения купола с овальной или яйцевидной формой основания</w:t>
                              </w:r>
                              <w:r w:rsidRPr="00D0126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9" y="1973"/>
                            <a:ext cx="10605" cy="6919"/>
                            <a:chOff x="2489" y="1973"/>
                            <a:chExt cx="10605" cy="691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9" y="1973"/>
                              <a:ext cx="2404" cy="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96" y="3874"/>
                              <a:ext cx="5298" cy="50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89" y="5054"/>
                            <a:ext cx="4993" cy="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B5F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1B25" w:rsidRPr="00596E9C" w:rsidRDefault="00B41B25" w:rsidP="00B41B2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36"/>
                                </w:rPr>
                              </w:pPr>
                              <w:r w:rsidRPr="00DE6E8B">
                                <w:rPr>
                                  <w:b/>
                                  <w:color w:val="000000"/>
                                  <w:szCs w:val="36"/>
                                </w:rPr>
                                <w:t>Рис. 2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>. Форма куполов и характер вала гнезд рыжих лесных муравьев:</w:t>
                              </w:r>
                            </w:p>
                            <w:p w:rsidR="00B41B25" w:rsidRPr="00596E9C" w:rsidRDefault="00B41B25" w:rsidP="00B41B2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36"/>
                                </w:rPr>
                              </w:pPr>
                              <w:proofErr w:type="gramStart"/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>ПЛ</w:t>
                              </w:r>
                              <w:proofErr w:type="gramEnd"/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 xml:space="preserve"> - 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 xml:space="preserve">плоский; </w:t>
                              </w:r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 xml:space="preserve">К - 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 xml:space="preserve">конический; УК </w:t>
                              </w:r>
                              <w:proofErr w:type="spellStart"/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>усеченно</w:t>
                              </w:r>
                              <w:proofErr w:type="spellEnd"/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 xml:space="preserve">-конический ; </w:t>
                              </w:r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 xml:space="preserve">СФ - 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 xml:space="preserve">сферический; </w:t>
                              </w:r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 xml:space="preserve">ВК 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 xml:space="preserve">высоко-конический с внешним </w:t>
                              </w:r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 xml:space="preserve">(ВШ) 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 xml:space="preserve">и скрытым (СК) валом; </w:t>
                              </w:r>
                              <w:r w:rsidRPr="00596E9C">
                                <w:rPr>
                                  <w:i/>
                                  <w:iCs/>
                                  <w:color w:val="000000"/>
                                  <w:szCs w:val="36"/>
                                </w:rPr>
                                <w:t xml:space="preserve">СТ- </w:t>
                              </w:r>
                              <w:r w:rsidRPr="00596E9C">
                                <w:rPr>
                                  <w:color w:val="000000"/>
                                  <w:szCs w:val="36"/>
                                </w:rPr>
                                <w:t>столбчатый   купол  со   скрытым   валом;   Ш- шлемовидный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129.05pt;width:458.75pt;height:277.55pt;z-index:-251657216" coordorigin="2489,1973" coordsize="10605,69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">
                <v:rect id="Rectangle 3" o:spid="_x0000_s1027" style="position:absolute;left:5194;top:1973;width:7698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TcEA&#10;AADaAAAADwAAAGRycy9kb3ducmV2LnhtbESPT4vCMBTE7wv7HcJb8Lamioh2m4qIwl4U/4HXR/O2&#10;KTYvtclq/fZGEDwOM/MbJpt1thZXan3lWMGgn4AgLpyuuFRwPKy+JyB8QNZYOyYFd/Iwyz8/Mky1&#10;u/GOrvtQighhn6ICE0KTSukLQxZ93zXE0ftzrcUQZVtK3eItwm0th0kylhYrjgsGG1oYKs77fxsp&#10;211y6pa8XvPWTE8X7Qabw0ip3lc3/wERqAvv8Kv9qxUM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Bo03BAAAA2gAAAA8AAAAAAAAAAAAAAAAAmAIAAGRycy9kb3du&#10;cmV2LnhtbFBLBQYAAAAABAAEAPUAAACGAwAAAAA=&#10;" filled="f" fillcolor="#f90">
                  <v:shadow color="#bb5f03"/>
                  <v:textbox inset="1.72719mm,.86361mm,1.72719mm,.86361mm">
                    <w:txbxContent>
                      <w:p w:rsidR="00B41B25" w:rsidRPr="00D01269" w:rsidRDefault="00B41B25" w:rsidP="00B41B2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D01269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Рис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. 1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>. Измерение   гнезд    рыжих лесных  муравьев.  Вверху-стандартные промеры:</w:t>
                        </w:r>
                      </w:p>
                      <w:p w:rsidR="00B41B25" w:rsidRPr="00D01269" w:rsidRDefault="00B41B25" w:rsidP="00B41B2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D01269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 xml:space="preserve">-диаметр вала; 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 xml:space="preserve"> - диаметр купола; Н-высота гнезда; 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>-высота купола.</w:t>
                        </w:r>
                        <w:proofErr w:type="gramEnd"/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 xml:space="preserve"> Внизу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01269">
                          <w:rPr>
                            <w:color w:val="000000"/>
                            <w:sz w:val="22"/>
                            <w:szCs w:val="22"/>
                          </w:rPr>
                          <w:t>измерения купола с овальной или яйцевидной формой основания</w:t>
                        </w:r>
                        <w:r w:rsidRPr="00D01269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group id="Group 4" o:spid="_x0000_s1028" style="position:absolute;left:2489;top:1973;width:10605;height:6919" coordorigin="2489,1973" coordsize="10605,6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2489;top:1973;width:2404;height: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lMoXEAAAA2gAAAA8AAABkcnMvZG93bnJldi54bWxEj0FrAjEUhO8F/0N4greaXSnSrkapglAQ&#10;D1p76O25ed3ddvOyJDGu/94IQo/DzHzDzJe9aUUk5xvLCvJxBoK4tLrhSsHxc/P8CsIHZI2tZVJw&#10;JQ/LxeBpjoW2F95TPIRKJAj7AhXUIXSFlL6syaAf2444eT/WGQxJukpqh5cEN62cZNlUGmw4LdTY&#10;0bqm8u9wNgri12rl7O7td51v8/x42sZvPYlKjYb9+wxEoD78hx/tD63gBe5X0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lMoXEAAAA2gAAAA8AAAAAAAAAAAAAAAAA&#10;nwIAAGRycy9kb3ducmV2LnhtbFBLBQYAAAAABAAEAPcAAACQAwAAAAA=&#10;" stroked="t">
                    <v:imagedata r:id="rId8" o:title=""/>
                  </v:shape>
                  <v:shape id="Picture 6" o:spid="_x0000_s1030" type="#_x0000_t75" style="position:absolute;left:7796;top:3874;width:5298;height:5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qsTEAAAA2gAAAA8AAABkcnMvZG93bnJldi54bWxEj81qwzAQhO+FvIPYQG+N7ECd4EYxIaE0&#10;9FDy0wfYWlvLibUSlpq4b18VAjkOM/MNs6gG24kL9aF1rCCfZCCIa6dbbhR8Hl+f5iBCRNbYOSYF&#10;vxSgWo4eFlhqd+U9XQ6xEQnCoUQFJkZfShlqQxbDxHni5H273mJMsm+k7vGa4LaT0ywrpMWW04JB&#10;T2tD9fnwYxV8mWL3hh/ve78tdj7PZptG1yelHsfD6gVEpCHew7f2Vit4hv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XqsTEAAAA2gAAAA8AAAAAAAAAAAAAAAAA&#10;nwIAAGRycy9kb3ducmV2LnhtbFBLBQYAAAAABAAEAPcAAACQAwAAAAA=&#10;" stroked="t">
                    <v:imagedata r:id="rId9" o:title=""/>
                  </v:shape>
                </v:group>
                <v:rect id="Rectangle 7" o:spid="_x0000_s1031" style="position:absolute;left:2489;top:5054;width:499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lTsAA&#10;AADaAAAADwAAAGRycy9kb3ducmV2LnhtbESPzarCMBSE9xd8h3AEd9dUEdFqFBEFN4p/4PbQHJti&#10;c1KbqPXtzYULLoeZ+YaZzhtbiifVvnCsoNdNQBBnThecKzif1r8jED4gaywdk4I3eZjPWj9TTLV7&#10;8YGex5CLCGGfogITQpVK6TNDFn3XVcTRu7raYoiyzqWu8RXhtpT9JBlKiwXHBYMVLQ1lt+PDRsr+&#10;kFyaFW+3vDfjy1273u40UKrTbhYTEIGa8A3/tzdawRD+rsQb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qlTsAAAADaAAAADwAAAAAAAAAAAAAAAACYAgAAZHJzL2Rvd25y&#10;ZXYueG1sUEsFBgAAAAAEAAQA9QAAAIUDAAAAAA==&#10;" filled="f" fillcolor="#f90">
                  <v:shadow color="#bb5f03"/>
                  <v:textbox inset="1.72719mm,.86361mm,1.72719mm,.86361mm">
                    <w:txbxContent>
                      <w:p w:rsidR="00B41B25" w:rsidRPr="00596E9C" w:rsidRDefault="00B41B25" w:rsidP="00B41B2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36"/>
                          </w:rPr>
                        </w:pPr>
                        <w:r w:rsidRPr="00DE6E8B">
                          <w:rPr>
                            <w:b/>
                            <w:color w:val="000000"/>
                            <w:szCs w:val="36"/>
                          </w:rPr>
                          <w:t>Рис. 2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>. Форма куполов и характер вала гнезд рыжих лесных муравьев:</w:t>
                        </w:r>
                      </w:p>
                      <w:p w:rsidR="00B41B25" w:rsidRPr="00596E9C" w:rsidRDefault="00B41B25" w:rsidP="00B41B2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36"/>
                          </w:rPr>
                        </w:pPr>
                        <w:proofErr w:type="gramStart"/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>ПЛ</w:t>
                        </w:r>
                        <w:proofErr w:type="gramEnd"/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 xml:space="preserve"> - 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 xml:space="preserve">плоский; </w:t>
                        </w:r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 xml:space="preserve">К - 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 xml:space="preserve">конический; УК </w:t>
                        </w:r>
                        <w:proofErr w:type="spellStart"/>
                        <w:r w:rsidRPr="00596E9C">
                          <w:rPr>
                            <w:color w:val="000000"/>
                            <w:szCs w:val="36"/>
                          </w:rPr>
                          <w:t>усеченно</w:t>
                        </w:r>
                        <w:proofErr w:type="spellEnd"/>
                        <w:r w:rsidRPr="00596E9C">
                          <w:rPr>
                            <w:color w:val="000000"/>
                            <w:szCs w:val="36"/>
                          </w:rPr>
                          <w:t xml:space="preserve">-конический ; </w:t>
                        </w:r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 xml:space="preserve">СФ - 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 xml:space="preserve">сферический; </w:t>
                        </w:r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 xml:space="preserve">ВК 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 xml:space="preserve">высоко-конический с внешним </w:t>
                        </w:r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 xml:space="preserve">(ВШ) 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 xml:space="preserve">и скрытым (СК) валом; </w:t>
                        </w:r>
                        <w:r w:rsidRPr="00596E9C">
                          <w:rPr>
                            <w:i/>
                            <w:iCs/>
                            <w:color w:val="000000"/>
                            <w:szCs w:val="36"/>
                          </w:rPr>
                          <w:t xml:space="preserve">СТ- </w:t>
                        </w:r>
                        <w:r w:rsidRPr="00596E9C">
                          <w:rPr>
                            <w:color w:val="000000"/>
                            <w:szCs w:val="36"/>
                          </w:rPr>
                          <w:t>столбчатый   купол  со   скрытым   валом;   Ш- шлемовидный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bookmarkEnd w:id="0"/>
      <w:r w:rsidRPr="00FF3D52">
        <w:t>Наблюдая за гнездами в течени</w:t>
      </w:r>
      <w:proofErr w:type="gramStart"/>
      <w:r w:rsidRPr="00FF3D52">
        <w:t>и</w:t>
      </w:r>
      <w:proofErr w:type="gramEnd"/>
      <w:r w:rsidRPr="00FF3D52">
        <w:t xml:space="preserve"> длительного времени можно получить учет количества строительного материала, приносимого в гнездо муравья, строящими купол из растительных остатков. </w:t>
      </w:r>
      <w:proofErr w:type="gramStart"/>
      <w:r w:rsidRPr="00FF3D52">
        <w:t>В качестве строительного материала муравьи используют веточки, стебли трав, кусочки мха и древесины, листья, смолу, хвою, крылатки семян, шишки, почки, семена, сережки и т. д. Веточки и стебли трав бывают мелкие, средние и крупные.</w:t>
      </w:r>
      <w:r>
        <w:t xml:space="preserve"> </w:t>
      </w:r>
      <w:proofErr w:type="gramEnd"/>
    </w:p>
    <w:p w:rsidR="00B41B25" w:rsidRPr="00FF3D52" w:rsidRDefault="00B41B25" w:rsidP="00B41B25">
      <w:pPr>
        <w:spacing w:line="360" w:lineRule="auto"/>
        <w:jc w:val="both"/>
      </w:pPr>
      <w:r w:rsidRPr="00FF3D52">
        <w:t xml:space="preserve">      Большие семьи муравьев с избытком населения начинают делиться. Часть материнской семьи организованно уходит на расстояние 50 – 100м. и основывает там новую семью. Так возникает колония муравьев, состоящая из нескольких семей, которые связаны между собой дорогами. Со временем дочерний муравейник обособляется, устанавливает свой кормовой участок, начинает его защищать, и всякая связь между семьями прекращается. Теперь они враги.</w:t>
      </w:r>
    </w:p>
    <w:p w:rsidR="00B41B25" w:rsidRDefault="00B41B25" w:rsidP="00B41B25">
      <w:pPr>
        <w:spacing w:line="360" w:lineRule="auto"/>
        <w:jc w:val="both"/>
      </w:pPr>
    </w:p>
    <w:p w:rsidR="00B41B25" w:rsidRDefault="00B41B25" w:rsidP="00B41B25">
      <w:pPr>
        <w:spacing w:line="360" w:lineRule="auto"/>
        <w:jc w:val="both"/>
      </w:pPr>
      <w:r w:rsidRPr="00646C7F">
        <w:rPr>
          <w:b/>
        </w:rPr>
        <w:t>Цель:</w:t>
      </w:r>
      <w:r w:rsidRPr="00FF3D52">
        <w:t xml:space="preserve"> - познакомить учащихся со стро</w:t>
      </w:r>
      <w:r>
        <w:t>ением муравьиных гнезд.</w:t>
      </w:r>
    </w:p>
    <w:p w:rsidR="00B41B25" w:rsidRDefault="00B41B25" w:rsidP="00B41B25">
      <w:pPr>
        <w:spacing w:line="360" w:lineRule="auto"/>
        <w:jc w:val="both"/>
      </w:pPr>
      <w:r w:rsidRPr="00646C7F">
        <w:rPr>
          <w:b/>
        </w:rPr>
        <w:t>Оборудование</w:t>
      </w:r>
      <w:r>
        <w:rPr>
          <w:b/>
        </w:rPr>
        <w:t>:</w:t>
      </w:r>
      <w:r w:rsidRPr="00FF3D52">
        <w:t xml:space="preserve">  дневник наблюдений, карандаш, рулетка, пинцет.</w:t>
      </w:r>
    </w:p>
    <w:p w:rsidR="00B41B25" w:rsidRPr="00646C7F" w:rsidRDefault="00B41B25" w:rsidP="00B41B25">
      <w:pPr>
        <w:spacing w:line="360" w:lineRule="auto"/>
        <w:jc w:val="both"/>
        <w:rPr>
          <w:b/>
        </w:rPr>
      </w:pPr>
      <w:r w:rsidRPr="00646C7F">
        <w:rPr>
          <w:b/>
        </w:rPr>
        <w:t>Ход работы:</w:t>
      </w:r>
    </w:p>
    <w:p w:rsidR="00B41B25" w:rsidRPr="00FF3D52" w:rsidRDefault="00B41B25" w:rsidP="00B41B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F3D52">
        <w:t>Измерьте размеры муравейника, определите его высоту и диаметр (рис.). Данные измерения занесите в дневник.</w:t>
      </w:r>
    </w:p>
    <w:p w:rsidR="00B41B25" w:rsidRPr="00FF3D52" w:rsidRDefault="00B41B25" w:rsidP="00B41B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F3D52">
        <w:lastRenderedPageBreak/>
        <w:t>Рассмотрите наземную часть – купол муравейника. Определите его форму (рис.</w:t>
      </w:r>
      <w:r>
        <w:t xml:space="preserve"> 3,4</w:t>
      </w:r>
      <w:r w:rsidRPr="00FF3D52">
        <w:t>). Измерьте крутизну склона. Определите зависимость между крутизной склона и количеством падающего на него света.</w:t>
      </w:r>
    </w:p>
    <w:p w:rsidR="00B41B25" w:rsidRDefault="00B41B25" w:rsidP="00B41B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F3D52">
        <w:t xml:space="preserve">Зарисуйте муравейник и ответьте на вопросы: </w:t>
      </w:r>
    </w:p>
    <w:p w:rsidR="00B41B25" w:rsidRDefault="00B41B25" w:rsidP="00B41B25">
      <w:pPr>
        <w:tabs>
          <w:tab w:val="num" w:pos="360"/>
        </w:tabs>
        <w:spacing w:line="360" w:lineRule="auto"/>
        <w:ind w:left="360" w:hanging="360"/>
        <w:jc w:val="both"/>
      </w:pPr>
      <w:r w:rsidRPr="00FF3D52">
        <w:t xml:space="preserve">- Почему муравьи часто устраивают свое гнездо у пня или ствола дерева?                       - </w:t>
      </w:r>
      <w:r>
        <w:t xml:space="preserve"> </w:t>
      </w:r>
      <w:r w:rsidRPr="00FF3D52">
        <w:t xml:space="preserve">Как по месторасположение муравейника можно определить стороны света?               </w:t>
      </w:r>
    </w:p>
    <w:p w:rsidR="00B41B25" w:rsidRPr="00FF3D52" w:rsidRDefault="00B41B25" w:rsidP="00B41B25">
      <w:pPr>
        <w:tabs>
          <w:tab w:val="num" w:pos="360"/>
        </w:tabs>
        <w:spacing w:line="360" w:lineRule="auto"/>
        <w:ind w:left="360" w:hanging="360"/>
        <w:jc w:val="both"/>
      </w:pPr>
      <w:r w:rsidRPr="00FF3D52">
        <w:t>- Как по форме купола муравейника и крутизне его склона сделать прогноз о погоде в данный сезон?</w:t>
      </w:r>
    </w:p>
    <w:p w:rsidR="00B41B25" w:rsidRPr="00FF3D52" w:rsidRDefault="00B41B25" w:rsidP="00B41B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F3D52">
        <w:t>Поместите муравья из одного муравейника в другой. Понаблюдайте за его поведением. Сделайте вывод.</w:t>
      </w:r>
    </w:p>
    <w:p w:rsidR="00B41B25" w:rsidRPr="00FF3D52" w:rsidRDefault="00B41B25" w:rsidP="00B41B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F3D52">
        <w:t>По таблице объема определите,  возможно ли этого муравейника. Сделайте выводы.</w:t>
      </w:r>
    </w:p>
    <w:p w:rsidR="00B41B25" w:rsidRDefault="00B41B25" w:rsidP="00B41B25">
      <w:pPr>
        <w:tabs>
          <w:tab w:val="num" w:pos="360"/>
        </w:tabs>
        <w:spacing w:line="360" w:lineRule="auto"/>
        <w:ind w:left="360" w:hanging="360"/>
        <w:jc w:val="both"/>
      </w:pPr>
      <w:r w:rsidRPr="00FF3D52">
        <w:t>Отметьте на карте – схеме повреждения муравейников и их характер: разрушен частично, на половину и т. д.</w:t>
      </w:r>
    </w:p>
    <w:p w:rsidR="0029238E" w:rsidRDefault="0029238E"/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321"/>
    <w:multiLevelType w:val="hybridMultilevel"/>
    <w:tmpl w:val="879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6"/>
    <w:rsid w:val="00000135"/>
    <w:rsid w:val="00017AAA"/>
    <w:rsid w:val="00020F03"/>
    <w:rsid w:val="00026131"/>
    <w:rsid w:val="0004759D"/>
    <w:rsid w:val="000A1498"/>
    <w:rsid w:val="000B1B8A"/>
    <w:rsid w:val="000B4E4F"/>
    <w:rsid w:val="000B775B"/>
    <w:rsid w:val="000C4BB2"/>
    <w:rsid w:val="001119E5"/>
    <w:rsid w:val="00112870"/>
    <w:rsid w:val="001420E6"/>
    <w:rsid w:val="001837EA"/>
    <w:rsid w:val="001918CA"/>
    <w:rsid w:val="001A066C"/>
    <w:rsid w:val="001E085F"/>
    <w:rsid w:val="001E6EAD"/>
    <w:rsid w:val="001F4FAE"/>
    <w:rsid w:val="00214FFD"/>
    <w:rsid w:val="0023661A"/>
    <w:rsid w:val="00251BC7"/>
    <w:rsid w:val="00255BD1"/>
    <w:rsid w:val="002565B7"/>
    <w:rsid w:val="00261B4C"/>
    <w:rsid w:val="0026307A"/>
    <w:rsid w:val="00270F0D"/>
    <w:rsid w:val="0029238E"/>
    <w:rsid w:val="002A01CC"/>
    <w:rsid w:val="002D04B1"/>
    <w:rsid w:val="002D1F77"/>
    <w:rsid w:val="002F27AA"/>
    <w:rsid w:val="002F7C21"/>
    <w:rsid w:val="00365CE4"/>
    <w:rsid w:val="003B40D4"/>
    <w:rsid w:val="003D5444"/>
    <w:rsid w:val="003D7C41"/>
    <w:rsid w:val="003F6361"/>
    <w:rsid w:val="00414EF8"/>
    <w:rsid w:val="00420F36"/>
    <w:rsid w:val="00436FC6"/>
    <w:rsid w:val="00443289"/>
    <w:rsid w:val="00456F50"/>
    <w:rsid w:val="004874FB"/>
    <w:rsid w:val="0049150B"/>
    <w:rsid w:val="00496AC6"/>
    <w:rsid w:val="004B6EC7"/>
    <w:rsid w:val="004C5778"/>
    <w:rsid w:val="004F1157"/>
    <w:rsid w:val="004F3F58"/>
    <w:rsid w:val="00501E8F"/>
    <w:rsid w:val="00512900"/>
    <w:rsid w:val="0052506E"/>
    <w:rsid w:val="005300BD"/>
    <w:rsid w:val="00574A3A"/>
    <w:rsid w:val="005A32D7"/>
    <w:rsid w:val="005A73BB"/>
    <w:rsid w:val="005C2F3A"/>
    <w:rsid w:val="005C392A"/>
    <w:rsid w:val="005C71D3"/>
    <w:rsid w:val="0067050B"/>
    <w:rsid w:val="006B0F59"/>
    <w:rsid w:val="006B1EFB"/>
    <w:rsid w:val="006B2524"/>
    <w:rsid w:val="006D032A"/>
    <w:rsid w:val="006D7461"/>
    <w:rsid w:val="007033B6"/>
    <w:rsid w:val="007151AF"/>
    <w:rsid w:val="00720B18"/>
    <w:rsid w:val="00727A21"/>
    <w:rsid w:val="00750685"/>
    <w:rsid w:val="00760553"/>
    <w:rsid w:val="00761311"/>
    <w:rsid w:val="007907C5"/>
    <w:rsid w:val="0079435F"/>
    <w:rsid w:val="007A155A"/>
    <w:rsid w:val="007A4765"/>
    <w:rsid w:val="007D2794"/>
    <w:rsid w:val="0086660A"/>
    <w:rsid w:val="008842E6"/>
    <w:rsid w:val="00894CCE"/>
    <w:rsid w:val="008E1E5C"/>
    <w:rsid w:val="008F3649"/>
    <w:rsid w:val="00902273"/>
    <w:rsid w:val="00905625"/>
    <w:rsid w:val="0091117E"/>
    <w:rsid w:val="00935319"/>
    <w:rsid w:val="00964829"/>
    <w:rsid w:val="00980D7E"/>
    <w:rsid w:val="00984421"/>
    <w:rsid w:val="009A4034"/>
    <w:rsid w:val="009E4BA6"/>
    <w:rsid w:val="00A1696B"/>
    <w:rsid w:val="00A26DC4"/>
    <w:rsid w:val="00A41312"/>
    <w:rsid w:val="00A737D8"/>
    <w:rsid w:val="00AC0CD8"/>
    <w:rsid w:val="00AC7A0C"/>
    <w:rsid w:val="00AD240B"/>
    <w:rsid w:val="00B222B9"/>
    <w:rsid w:val="00B32A24"/>
    <w:rsid w:val="00B41B25"/>
    <w:rsid w:val="00B44160"/>
    <w:rsid w:val="00B53BCA"/>
    <w:rsid w:val="00B67997"/>
    <w:rsid w:val="00B9085C"/>
    <w:rsid w:val="00B97B37"/>
    <w:rsid w:val="00BA4E9B"/>
    <w:rsid w:val="00BB581E"/>
    <w:rsid w:val="00BD1E9D"/>
    <w:rsid w:val="00BE01AF"/>
    <w:rsid w:val="00BE06EC"/>
    <w:rsid w:val="00BE14DC"/>
    <w:rsid w:val="00BE2110"/>
    <w:rsid w:val="00C042BE"/>
    <w:rsid w:val="00C07B7A"/>
    <w:rsid w:val="00C253D8"/>
    <w:rsid w:val="00C265CE"/>
    <w:rsid w:val="00C54A08"/>
    <w:rsid w:val="00C72A8F"/>
    <w:rsid w:val="00C75D38"/>
    <w:rsid w:val="00C93A3E"/>
    <w:rsid w:val="00C94711"/>
    <w:rsid w:val="00CA24AB"/>
    <w:rsid w:val="00CA4A22"/>
    <w:rsid w:val="00D14CCB"/>
    <w:rsid w:val="00D30F83"/>
    <w:rsid w:val="00DE32C3"/>
    <w:rsid w:val="00DF61B3"/>
    <w:rsid w:val="00E01FC8"/>
    <w:rsid w:val="00E05483"/>
    <w:rsid w:val="00E355E4"/>
    <w:rsid w:val="00E41155"/>
    <w:rsid w:val="00E512E3"/>
    <w:rsid w:val="00E56F17"/>
    <w:rsid w:val="00E80206"/>
    <w:rsid w:val="00E84BB1"/>
    <w:rsid w:val="00E90D34"/>
    <w:rsid w:val="00E91FAE"/>
    <w:rsid w:val="00EC148F"/>
    <w:rsid w:val="00EF26BB"/>
    <w:rsid w:val="00F0033D"/>
    <w:rsid w:val="00F078B6"/>
    <w:rsid w:val="00F17B52"/>
    <w:rsid w:val="00F535D3"/>
    <w:rsid w:val="00F560FE"/>
    <w:rsid w:val="00F674DB"/>
    <w:rsid w:val="00F857BC"/>
    <w:rsid w:val="00FA7336"/>
    <w:rsid w:val="00FA7513"/>
    <w:rsid w:val="00FA7752"/>
    <w:rsid w:val="00FB1DFD"/>
    <w:rsid w:val="00FB4272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2014-09-02T11:54:00Z</dcterms:created>
  <dcterms:modified xsi:type="dcterms:W3CDTF">2016-03-04T06:49:00Z</dcterms:modified>
</cp:coreProperties>
</file>