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9" w:rsidRPr="005264A8" w:rsidRDefault="008E47F9" w:rsidP="008E47F9">
      <w:pPr>
        <w:jc w:val="center"/>
        <w:rPr>
          <w:b/>
          <w:sz w:val="32"/>
          <w:szCs w:val="32"/>
        </w:rPr>
      </w:pPr>
      <w:r w:rsidRPr="005264A8">
        <w:rPr>
          <w:b/>
          <w:sz w:val="32"/>
          <w:szCs w:val="32"/>
        </w:rPr>
        <w:t xml:space="preserve">Лабораторная работа «Семейство </w:t>
      </w:r>
      <w:proofErr w:type="gramStart"/>
      <w:r w:rsidRPr="005264A8">
        <w:rPr>
          <w:b/>
          <w:sz w:val="32"/>
          <w:szCs w:val="32"/>
        </w:rPr>
        <w:t>Злаковые</w:t>
      </w:r>
      <w:proofErr w:type="gramEnd"/>
      <w:r w:rsidRPr="005264A8">
        <w:rPr>
          <w:b/>
          <w:sz w:val="32"/>
          <w:szCs w:val="32"/>
        </w:rPr>
        <w:t>»</w:t>
      </w:r>
    </w:p>
    <w:p w:rsidR="008E47F9" w:rsidRDefault="008E47F9" w:rsidP="008E47F9">
      <w:pPr>
        <w:jc w:val="both"/>
        <w:rPr>
          <w:b/>
          <w:sz w:val="24"/>
        </w:rPr>
      </w:pPr>
    </w:p>
    <w:p w:rsidR="008E47F9" w:rsidRDefault="008E47F9" w:rsidP="008E47F9">
      <w:pPr>
        <w:jc w:val="both"/>
        <w:rPr>
          <w:b/>
          <w:sz w:val="24"/>
        </w:rPr>
      </w:pPr>
      <w:r>
        <w:rPr>
          <w:b/>
          <w:sz w:val="24"/>
        </w:rPr>
        <w:t>1. Выпишите номера признаков, которыми обладают представители Семейства Злаковых.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Мелкие цветки собраны в соцветие корзинка.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Мелкие цветки собраны в соцветия колоски, которые в свою очередь, соединяются в более сложные соцветия.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Плод – семянка.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Околоцветник состоит из 4 чашелистиков и 4 лепестков.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Листья длинные, с параллельным жилкованием и длинным влагалищем.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Плод – ягода.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Плод – зерновка.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Цветок имеет 2 цветковые чешуи, 3 тычинки и 1 пестик.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Стебель – соломина с узлами.</w:t>
      </w:r>
    </w:p>
    <w:p w:rsidR="008E47F9" w:rsidRDefault="008E47F9" w:rsidP="008E47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Цветки могут быть трубчатыми, язычковыми или воронковидными.</w:t>
      </w:r>
    </w:p>
    <w:p w:rsidR="008E47F9" w:rsidRDefault="008E47F9" w:rsidP="008E47F9">
      <w:pPr>
        <w:ind w:left="567"/>
        <w:jc w:val="both"/>
        <w:rPr>
          <w:sz w:val="24"/>
        </w:rPr>
      </w:pPr>
    </w:p>
    <w:p w:rsidR="008E47F9" w:rsidRPr="005264A8" w:rsidRDefault="008E47F9" w:rsidP="008E47F9">
      <w:pPr>
        <w:jc w:val="both"/>
        <w:rPr>
          <w:b/>
          <w:sz w:val="24"/>
        </w:rPr>
      </w:pPr>
      <w:r w:rsidRPr="005264A8">
        <w:rPr>
          <w:b/>
          <w:sz w:val="24"/>
        </w:rPr>
        <w:t>2. Выпишите номера растений, представителей семейства Злаковых: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6"/>
        <w:gridCol w:w="4725"/>
      </w:tblGrid>
      <w:tr w:rsidR="008E47F9" w:rsidTr="00C04E48">
        <w:tc>
          <w:tcPr>
            <w:tcW w:w="5210" w:type="dxa"/>
          </w:tcPr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1. Тимофеевка</w:t>
            </w:r>
          </w:p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2. Ромашка полевая</w:t>
            </w:r>
          </w:p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3. Мятлик луговой</w:t>
            </w:r>
          </w:p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4. Бамбук</w:t>
            </w:r>
          </w:p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5. Подсолнечник</w:t>
            </w:r>
          </w:p>
        </w:tc>
        <w:tc>
          <w:tcPr>
            <w:tcW w:w="5211" w:type="dxa"/>
          </w:tcPr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Кукуруза</w:t>
            </w:r>
          </w:p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7. Рис</w:t>
            </w:r>
          </w:p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Мята</w:t>
            </w:r>
          </w:p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9. Сахарный тростник</w:t>
            </w:r>
          </w:p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10. Сахарная свекла</w:t>
            </w:r>
          </w:p>
        </w:tc>
      </w:tr>
    </w:tbl>
    <w:p w:rsidR="008E47F9" w:rsidRDefault="008E47F9" w:rsidP="008E47F9">
      <w:pPr>
        <w:jc w:val="both"/>
        <w:rPr>
          <w:b/>
          <w:sz w:val="24"/>
        </w:rPr>
      </w:pPr>
    </w:p>
    <w:p w:rsidR="008E47F9" w:rsidRPr="005264A8" w:rsidRDefault="008E47F9" w:rsidP="008E47F9">
      <w:pPr>
        <w:jc w:val="both"/>
        <w:rPr>
          <w:b/>
          <w:sz w:val="24"/>
        </w:rPr>
      </w:pPr>
      <w:r w:rsidRPr="005264A8">
        <w:rPr>
          <w:b/>
          <w:sz w:val="24"/>
        </w:rPr>
        <w:t>3. Перепишите предложения, вставляя пропущенные слова:</w:t>
      </w:r>
    </w:p>
    <w:p w:rsidR="008E47F9" w:rsidRDefault="008E47F9" w:rsidP="008E47F9">
      <w:pPr>
        <w:ind w:left="540"/>
        <w:jc w:val="both"/>
        <w:rPr>
          <w:sz w:val="24"/>
        </w:rPr>
      </w:pPr>
      <w:r>
        <w:rPr>
          <w:sz w:val="24"/>
        </w:rPr>
        <w:t>У представителей семейства Злаковые цветок имеет ….. цветковых чешуи, …… цветковых пленки, тычинок …..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пестик ……. Плод называется …… Стебель называется  …….</w:t>
      </w:r>
    </w:p>
    <w:p w:rsidR="008E47F9" w:rsidRDefault="008E47F9" w:rsidP="008E47F9">
      <w:pPr>
        <w:ind w:left="540"/>
        <w:jc w:val="both"/>
        <w:rPr>
          <w:sz w:val="24"/>
        </w:rPr>
      </w:pPr>
    </w:p>
    <w:p w:rsidR="008E47F9" w:rsidRPr="005264A8" w:rsidRDefault="008E47F9" w:rsidP="008E47F9">
      <w:pPr>
        <w:jc w:val="both"/>
        <w:rPr>
          <w:b/>
          <w:sz w:val="24"/>
        </w:rPr>
      </w:pPr>
      <w:r w:rsidRPr="005264A8">
        <w:rPr>
          <w:b/>
          <w:sz w:val="24"/>
        </w:rPr>
        <w:t xml:space="preserve">4. Распределите предложенные растения семейства </w:t>
      </w:r>
      <w:proofErr w:type="gramStart"/>
      <w:r w:rsidRPr="005264A8">
        <w:rPr>
          <w:b/>
          <w:sz w:val="24"/>
        </w:rPr>
        <w:t>Злак</w:t>
      </w:r>
      <w:r>
        <w:rPr>
          <w:b/>
          <w:sz w:val="24"/>
        </w:rPr>
        <w:t>овых</w:t>
      </w:r>
      <w:proofErr w:type="gramEnd"/>
      <w:r w:rsidRPr="005264A8">
        <w:rPr>
          <w:b/>
          <w:sz w:val="24"/>
        </w:rPr>
        <w:t xml:space="preserve"> по группам: а) пищевые; б) сорные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0"/>
        <w:gridCol w:w="4741"/>
      </w:tblGrid>
      <w:tr w:rsidR="008E47F9" w:rsidTr="00C04E48">
        <w:tc>
          <w:tcPr>
            <w:tcW w:w="5210" w:type="dxa"/>
          </w:tcPr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Тимофеевка</w:t>
            </w:r>
          </w:p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Мятлик луговой</w:t>
            </w:r>
          </w:p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Ячмень</w:t>
            </w:r>
          </w:p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Бамбук</w:t>
            </w:r>
          </w:p>
          <w:p w:rsidR="008E47F9" w:rsidRDefault="008E47F9" w:rsidP="00C04E48">
            <w:pPr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Овес</w:t>
            </w:r>
          </w:p>
        </w:tc>
        <w:tc>
          <w:tcPr>
            <w:tcW w:w="5211" w:type="dxa"/>
          </w:tcPr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Сахарный тростник</w:t>
            </w:r>
          </w:p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Ковыль</w:t>
            </w:r>
          </w:p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Рис</w:t>
            </w:r>
          </w:p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Пшеница</w:t>
            </w:r>
          </w:p>
          <w:p w:rsidR="008E47F9" w:rsidRDefault="008E47F9" w:rsidP="00C04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Кукуруза</w:t>
            </w:r>
          </w:p>
        </w:tc>
      </w:tr>
    </w:tbl>
    <w:p w:rsidR="008E47F9" w:rsidRDefault="008E47F9" w:rsidP="008E47F9"/>
    <w:p w:rsidR="0029238E" w:rsidRDefault="0029238E">
      <w:bookmarkStart w:id="0" w:name="_GoBack"/>
      <w:bookmarkEnd w:id="0"/>
    </w:p>
    <w:sectPr w:rsidR="002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785D"/>
    <w:multiLevelType w:val="singleLevel"/>
    <w:tmpl w:val="A2923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8"/>
    <w:rsid w:val="00026131"/>
    <w:rsid w:val="000C4BB2"/>
    <w:rsid w:val="00112870"/>
    <w:rsid w:val="001F4FAE"/>
    <w:rsid w:val="00255BD1"/>
    <w:rsid w:val="0029238E"/>
    <w:rsid w:val="00436FC6"/>
    <w:rsid w:val="00512900"/>
    <w:rsid w:val="005C392A"/>
    <w:rsid w:val="00760553"/>
    <w:rsid w:val="008E47F9"/>
    <w:rsid w:val="00902273"/>
    <w:rsid w:val="00993DA8"/>
    <w:rsid w:val="00A26DC4"/>
    <w:rsid w:val="00BC5A60"/>
    <w:rsid w:val="00C54A08"/>
    <w:rsid w:val="00C72A8F"/>
    <w:rsid w:val="00CA4A22"/>
    <w:rsid w:val="00E01FC8"/>
    <w:rsid w:val="00E05483"/>
    <w:rsid w:val="00F560FE"/>
    <w:rsid w:val="00FA7336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2014-05-13T06:52:00Z</dcterms:created>
  <dcterms:modified xsi:type="dcterms:W3CDTF">2014-05-13T07:16:00Z</dcterms:modified>
</cp:coreProperties>
</file>