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8E" w:rsidRDefault="0013408D" w:rsidP="00134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8D">
        <w:rPr>
          <w:rFonts w:ascii="Times New Roman" w:hAnsi="Times New Roman" w:cs="Times New Roman"/>
          <w:b/>
          <w:sz w:val="28"/>
          <w:szCs w:val="28"/>
        </w:rPr>
        <w:t>Краткая характеристика животных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2007"/>
        <w:gridCol w:w="2031"/>
        <w:gridCol w:w="2268"/>
        <w:gridCol w:w="1560"/>
        <w:gridCol w:w="3543"/>
        <w:gridCol w:w="1985"/>
        <w:gridCol w:w="1984"/>
      </w:tblGrid>
      <w:tr w:rsidR="005447B1" w:rsidTr="00BF7CE0">
        <w:tc>
          <w:tcPr>
            <w:tcW w:w="498" w:type="dxa"/>
          </w:tcPr>
          <w:p w:rsidR="005447B1" w:rsidRDefault="005447B1" w:rsidP="0013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7" w:type="dxa"/>
          </w:tcPr>
          <w:p w:rsidR="005447B1" w:rsidRDefault="005447B1" w:rsidP="0013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031" w:type="dxa"/>
          </w:tcPr>
          <w:p w:rsidR="005447B1" w:rsidRDefault="005447B1" w:rsidP="00335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</w:p>
        </w:tc>
        <w:tc>
          <w:tcPr>
            <w:tcW w:w="2268" w:type="dxa"/>
          </w:tcPr>
          <w:p w:rsidR="005447B1" w:rsidRDefault="005447B1" w:rsidP="00335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</w:t>
            </w:r>
          </w:p>
        </w:tc>
        <w:tc>
          <w:tcPr>
            <w:tcW w:w="1560" w:type="dxa"/>
          </w:tcPr>
          <w:p w:rsidR="005447B1" w:rsidRDefault="005447B1" w:rsidP="00335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5447B1" w:rsidRDefault="005447B1" w:rsidP="00335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обитания</w:t>
            </w:r>
          </w:p>
        </w:tc>
        <w:tc>
          <w:tcPr>
            <w:tcW w:w="1985" w:type="dxa"/>
          </w:tcPr>
          <w:p w:rsidR="005447B1" w:rsidRDefault="005447B1" w:rsidP="0013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охраны</w:t>
            </w:r>
          </w:p>
        </w:tc>
        <w:tc>
          <w:tcPr>
            <w:tcW w:w="1984" w:type="dxa"/>
          </w:tcPr>
          <w:p w:rsidR="005447B1" w:rsidRDefault="005447B1" w:rsidP="00134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цепь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Северный олень                                       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Олени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Парнокопытные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Млекопитающие 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Тундра и лесная зона ЕВРОПЫ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категория. Исчезающая оседлая лесная популяция.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Ягель - олень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5447B1" w:rsidRPr="00BF7CE0" w:rsidRDefault="0043360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в</w:t>
            </w:r>
            <w:r w:rsidR="005447B1"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ыхухоль  </w:t>
            </w:r>
          </w:p>
        </w:tc>
        <w:tc>
          <w:tcPr>
            <w:tcW w:w="2031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Кротовые </w:t>
            </w:r>
          </w:p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Насекомоядные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Берега рек, озер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I категория. Вид, находящийся под угрозой исчезновения. </w:t>
            </w:r>
            <w:proofErr w:type="gramStart"/>
            <w:r w:rsidRPr="00BF7CE0">
              <w:rPr>
                <w:color w:val="000000"/>
                <w:sz w:val="28"/>
                <w:szCs w:val="28"/>
              </w:rPr>
              <w:t>Внесен</w:t>
            </w:r>
            <w:proofErr w:type="gramEnd"/>
            <w:r w:rsidRPr="00BF7CE0">
              <w:rPr>
                <w:color w:val="000000"/>
                <w:sz w:val="28"/>
                <w:szCs w:val="28"/>
              </w:rPr>
              <w:t xml:space="preserve"> в Красные книги РФ.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Планктон-прудовик-выхухоль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Колонок</w:t>
            </w:r>
          </w:p>
        </w:tc>
        <w:tc>
          <w:tcPr>
            <w:tcW w:w="2031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Куньи  </w:t>
            </w:r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 Хищные </w:t>
            </w:r>
          </w:p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лесах, тростниковых зарослях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IV категория. Вид с неопределенным статусом. 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муха – лягушка - колонок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Европейская норка                                  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Куньи  </w:t>
            </w:r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 Хищные </w:t>
            </w:r>
          </w:p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F7CE0">
              <w:rPr>
                <w:bCs/>
                <w:color w:val="000000"/>
                <w:sz w:val="28"/>
                <w:szCs w:val="28"/>
              </w:rPr>
              <w:t xml:space="preserve">Берега мелких речек и ручьев, лесные водоемы с обрывистыми и нависшими берегами. 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II категория. </w:t>
            </w:r>
            <w:proofErr w:type="gramStart"/>
            <w:r w:rsidRPr="00BF7CE0">
              <w:rPr>
                <w:color w:val="000000"/>
                <w:sz w:val="28"/>
                <w:szCs w:val="28"/>
              </w:rPr>
              <w:t>Вид с неуклонно сокращающимися численностью Внесен в Красные книги РФ.</w:t>
            </w:r>
            <w:proofErr w:type="gramEnd"/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мышь - норка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 </w:t>
            </w:r>
          </w:p>
        </w:tc>
        <w:tc>
          <w:tcPr>
            <w:tcW w:w="2031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Ястребинные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Соколообразные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</w:t>
            </w:r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 водоемов, богатых рыбой и </w:t>
            </w:r>
            <w:proofErr w:type="gramStart"/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водоплавающими</w:t>
            </w:r>
            <w:proofErr w:type="gramEnd"/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категория. Очень редкий гнездящийся </w:t>
            </w: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вид. Внесен в Красные книги МСОП</w:t>
            </w:r>
            <w:proofErr w:type="gram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</w:t>
            </w:r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Водоросли – рыба - скопа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Орлан - белохвост                                   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Скопинные</w:t>
            </w:r>
            <w:proofErr w:type="spellEnd"/>
          </w:p>
        </w:tc>
        <w:tc>
          <w:tcPr>
            <w:tcW w:w="2268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Соколообразные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 </w:t>
            </w:r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Вблизи различных  водоемов, богатых рыбой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категория. Редкий, уязвимый гнездящийся вид. </w:t>
            </w:r>
            <w:proofErr w:type="gram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</w:t>
            </w:r>
            <w:proofErr w:type="gram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Красную книгу  РФ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Водоросли – рыба – кряква - орлан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Черный аист                                               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 Аистовые </w:t>
            </w:r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7B1" w:rsidRPr="00BF7CE0" w:rsidRDefault="005447B1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Аистообразные</w:t>
            </w:r>
            <w:proofErr w:type="spellEnd"/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Глухие участки спелого леса, вдали от жилья человека. </w:t>
            </w:r>
          </w:p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категория. Очень редкий гнездящийся вид, находящийся на грани полного исчезновения из фауны области. </w:t>
            </w:r>
            <w:proofErr w:type="gram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</w:t>
            </w:r>
            <w:proofErr w:type="gram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Красную  книгу РФ.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полевка - аист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синица                                        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Синицевые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Птицы 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Лиственные леса, парки, сады, населенные пункты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Синантропный вид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</w:t>
            </w:r>
            <w:proofErr w:type="gram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гусеница- синица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Иволга обыкновенная  </w:t>
            </w: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Иволговые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Березовые и дубовые леса, смешенный лес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</w:t>
            </w:r>
            <w:proofErr w:type="gram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гусеница- иволга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Малый </w:t>
            </w: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пестрый дятел                            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Ракшеобразны</w:t>
            </w: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Дятлообразные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Хвойные, смешанные леса 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Дерево – </w:t>
            </w: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личинка короеда - дятел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Кряква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обыкновенная</w:t>
            </w: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Утиные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Водоемы 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Ряска – кряква 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Лиса обыкновенная                                 </w:t>
            </w:r>
          </w:p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Волчьи (Псовые)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Хищные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местность, рощи, овраги.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– мышь  - лиса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Рысь</w:t>
            </w: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Кошачьи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Хищные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Тайга, смешенные  леса.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– заяц - рысь</w:t>
            </w:r>
          </w:p>
        </w:tc>
      </w:tr>
      <w:tr w:rsidR="00BF7CE0" w:rsidRPr="00BF7CE0" w:rsidTr="00BF7CE0">
        <w:tc>
          <w:tcPr>
            <w:tcW w:w="498" w:type="dxa"/>
          </w:tcPr>
          <w:p w:rsidR="005447B1" w:rsidRPr="00BF7CE0" w:rsidRDefault="005447B1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7" w:type="dxa"/>
          </w:tcPr>
          <w:p w:rsidR="005447B1" w:rsidRPr="00BF7CE0" w:rsidRDefault="005447B1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Куница</w:t>
            </w:r>
          </w:p>
        </w:tc>
        <w:tc>
          <w:tcPr>
            <w:tcW w:w="2031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Куньи </w:t>
            </w:r>
          </w:p>
        </w:tc>
        <w:tc>
          <w:tcPr>
            <w:tcW w:w="2268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Хищные </w:t>
            </w:r>
          </w:p>
        </w:tc>
        <w:tc>
          <w:tcPr>
            <w:tcW w:w="1560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Леса темнохвойные, смешенные с дуплистыми деревьями</w:t>
            </w:r>
          </w:p>
        </w:tc>
        <w:tc>
          <w:tcPr>
            <w:tcW w:w="1985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5447B1" w:rsidRPr="00BF7CE0" w:rsidRDefault="005447B1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 сосны – белка - куница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0A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7" w:type="dxa"/>
          </w:tcPr>
          <w:p w:rsidR="00076B9E" w:rsidRPr="00BF7CE0" w:rsidRDefault="00076B9E" w:rsidP="000A4F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 певчий</w:t>
            </w:r>
          </w:p>
          <w:p w:rsidR="00076B9E" w:rsidRPr="00BF7CE0" w:rsidRDefault="00076B9E" w:rsidP="000A4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Дроздовые</w:t>
            </w:r>
          </w:p>
        </w:tc>
        <w:tc>
          <w:tcPr>
            <w:tcW w:w="2268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Опушка леса, лесная поляна</w:t>
            </w:r>
          </w:p>
        </w:tc>
        <w:tc>
          <w:tcPr>
            <w:tcW w:w="1985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- дрозд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  </w:t>
            </w: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Волчьи (Псовые)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Хищные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Леса, открытые пространства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– заяц – волк 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</w:t>
            </w: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Ежи 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Насекомоядные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Перелески, опушки леса, кустарниковые заросли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насекомые - еж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Глухарь   </w:t>
            </w: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Тетеревиные 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Хвойные и хвойно-лиственные леса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– глухарь 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Лось   </w:t>
            </w: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Оленевые 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Парнокопытные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Леса, березняки, осинники.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- лось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Лесная соня 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Соневые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  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Грызуны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F7CE0">
              <w:rPr>
                <w:bCs/>
                <w:color w:val="000000"/>
                <w:sz w:val="28"/>
                <w:szCs w:val="28"/>
              </w:rPr>
              <w:t>Широколиственные хвойно-широколиственные леса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категория. Крайне редкий, находящийся под угрозой исчезновения (возможно, </w:t>
            </w: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исчезнувший)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Желудь – лесная соня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Прудовая ночница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CE0">
              <w:rPr>
                <w:color w:val="000000"/>
                <w:sz w:val="28"/>
                <w:szCs w:val="28"/>
              </w:rPr>
              <w:t>Гладконосые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рукокрылые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Рукокрылые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Млекопитающие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Стоячие и </w:t>
            </w:r>
            <w:proofErr w:type="gramStart"/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слабо-проточные</w:t>
            </w:r>
            <w:proofErr w:type="gramEnd"/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водоемы, под крышами  зданий.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категория. Редкий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комар - ночница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Чомга</w:t>
            </w: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Поганковые</w:t>
            </w:r>
            <w:proofErr w:type="spellEnd"/>
          </w:p>
        </w:tc>
        <w:tc>
          <w:tcPr>
            <w:tcW w:w="2268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Поганкообразные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Крупные водоемы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категория. Редкий, спорадично распространенный гнездящийся вид.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Водоросли – рыба - чомга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Зимородок обыкновенный 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Зимородковые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Ракшеобразные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Птицы 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Берега ручьев и рек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категория. Редкий гнездящийся вид у северной границы ареала. 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Водоросли – рыба - зимородок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Сибирский </w:t>
            </w:r>
            <w:proofErr w:type="spellStart"/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углозуб</w:t>
            </w:r>
            <w:proofErr w:type="spellEnd"/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color w:val="000000"/>
                <w:sz w:val="28"/>
                <w:szCs w:val="28"/>
              </w:rPr>
              <w:t>Углозубые</w:t>
            </w:r>
            <w:proofErr w:type="spellEnd"/>
            <w:r w:rsidRPr="00BF7CE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Хвостатые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7CE0">
              <w:rPr>
                <w:bCs/>
                <w:color w:val="000000"/>
                <w:sz w:val="28"/>
                <w:szCs w:val="28"/>
              </w:rPr>
              <w:t>Земновод-ные</w:t>
            </w:r>
            <w:proofErr w:type="spellEnd"/>
            <w:proofErr w:type="gramEnd"/>
            <w:r w:rsidRPr="00BF7CE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Сырые еловые леса, долины рек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категория. Слабоизученный малочисленный вид на северо-западной границе ареала.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Растение – муха – паук - </w:t>
            </w: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углозуб</w:t>
            </w:r>
            <w:proofErr w:type="spellEnd"/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Переливница</w:t>
            </w:r>
            <w:proofErr w:type="spellEnd"/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Нимфалиды   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Чешуйчатые 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Широколиственные и смешанные леса.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категория. Вид с сокращающейся </w:t>
            </w: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численностью у северной границы ареала.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Нектар цветов - </w:t>
            </w: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переливница</w:t>
            </w:r>
            <w:proofErr w:type="spellEnd"/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– олень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>Рогачи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6B9E" w:rsidRPr="00BF7CE0" w:rsidRDefault="00076B9E" w:rsidP="00B058F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7CE0">
              <w:rPr>
                <w:color w:val="000000"/>
                <w:sz w:val="28"/>
                <w:szCs w:val="28"/>
              </w:rPr>
              <w:t xml:space="preserve">Жесткокрылые 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Насекомые 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Лиственные леса, степи, лесостепи.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категория. Исчезающий вид у северной границы ареала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 деревьев –  жук-олень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Пустельга</w:t>
            </w:r>
          </w:p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обыкновенная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Соколиные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Дневные хищные птицы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Открытые пространства с деревьями, опушка леса, 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- полевая мышь - пустельга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Ушастая сова                         </w:t>
            </w:r>
          </w:p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Совиных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Открытые пространства, рядом с древостоем  </w:t>
            </w:r>
          </w:p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- полевая мышь – сова 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Вяхирь</w:t>
            </w:r>
          </w:p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Голубиные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Голубеобразные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Хвойные, смешанные леса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Костяника – вяхирь 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Лунь болотный</w:t>
            </w:r>
          </w:p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Ястребиные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Соколообразные</w:t>
            </w:r>
            <w:proofErr w:type="spellEnd"/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Болотистые, заросшие камышом места у водоемов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proofErr w:type="gram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Кир. обл.3 кат.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- полевая мышь – лунь 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Камышница   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(курочка водяная)</w:t>
            </w: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Пастушковые</w:t>
            </w:r>
            <w:proofErr w:type="spellEnd"/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Водоемы, густо поросшие болотной и древесной растительностью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Кир. обл.3 кат.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Водные растения - камышница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Ласточка – береговушка         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Ласточковые</w:t>
            </w:r>
            <w:proofErr w:type="spellEnd"/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Обрывистые берега водоемов, рек.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насекомые - береговушки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Скворец обыкновенный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Скворцовые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Культурные ландшафты 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 – насекомые - скворец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Чечевица</w:t>
            </w:r>
          </w:p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обыкновенная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Вьюрковые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Опушки леса, кустарники  речных пойм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- чечевица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Варакушка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Дроздовые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Заросли по берегам рек, озер, по оврагам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– насекомые - варакушка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0A4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7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Кукушка</w:t>
            </w:r>
          </w:p>
        </w:tc>
        <w:tc>
          <w:tcPr>
            <w:tcW w:w="2031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Кукушки </w:t>
            </w:r>
          </w:p>
        </w:tc>
        <w:tc>
          <w:tcPr>
            <w:tcW w:w="2268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Леса, опушки леса, парки, сады, </w:t>
            </w:r>
          </w:p>
        </w:tc>
        <w:tc>
          <w:tcPr>
            <w:tcW w:w="1985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0A4F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 – гусеница - кукушка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Врановые</w:t>
            </w:r>
            <w:proofErr w:type="spellEnd"/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Низкорослые леса, сады, парки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– муха - сорока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7" w:type="dxa"/>
          </w:tcPr>
          <w:p w:rsidR="00076B9E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</w:t>
            </w:r>
          </w:p>
          <w:p w:rsidR="00076B9E" w:rsidRPr="00BF7CE0" w:rsidRDefault="00076B9E" w:rsidP="0013408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Врановые</w:t>
            </w:r>
            <w:proofErr w:type="spellEnd"/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Воробьинообразные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Опушки, окраины леса, антропогенные ландшафты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Синантропный </w:t>
            </w: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– воробей - ворона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7" w:type="dxa"/>
          </w:tcPr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Снегирь</w:t>
            </w:r>
          </w:p>
          <w:p w:rsidR="00076B9E" w:rsidRPr="00BF7CE0" w:rsidRDefault="00076B9E" w:rsidP="0013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Вьюрковые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Вьюрковые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Хвойные леса, сады, парки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Обычный вид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Рябина – снегирь </w:t>
            </w:r>
          </w:p>
        </w:tc>
      </w:tr>
      <w:tr w:rsidR="00076B9E" w:rsidRPr="00BF7CE0" w:rsidTr="00BF7CE0">
        <w:tc>
          <w:tcPr>
            <w:tcW w:w="498" w:type="dxa"/>
          </w:tcPr>
          <w:p w:rsidR="00076B9E" w:rsidRPr="00BF7CE0" w:rsidRDefault="00076B9E" w:rsidP="00134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7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Серая цапля</w:t>
            </w:r>
          </w:p>
        </w:tc>
        <w:tc>
          <w:tcPr>
            <w:tcW w:w="2031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Цаплевые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Аистообразные</w:t>
            </w:r>
            <w:proofErr w:type="spellEnd"/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3543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Водоемы </w:t>
            </w:r>
          </w:p>
        </w:tc>
        <w:tc>
          <w:tcPr>
            <w:tcW w:w="1985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К.К. Кир обл. 3 кат. </w:t>
            </w:r>
          </w:p>
        </w:tc>
        <w:tc>
          <w:tcPr>
            <w:tcW w:w="1984" w:type="dxa"/>
          </w:tcPr>
          <w:p w:rsidR="00076B9E" w:rsidRPr="00BF7CE0" w:rsidRDefault="00076B9E" w:rsidP="00B0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C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Растения – кузнечик – лягушка – цапля </w:t>
            </w:r>
          </w:p>
        </w:tc>
      </w:tr>
    </w:tbl>
    <w:p w:rsidR="0013408D" w:rsidRPr="00BF7CE0" w:rsidRDefault="0013408D" w:rsidP="001340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08D" w:rsidRPr="00BF7CE0" w:rsidSect="001340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359A"/>
    <w:multiLevelType w:val="hybridMultilevel"/>
    <w:tmpl w:val="CF244286"/>
    <w:lvl w:ilvl="0" w:tplc="9A9CE1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DF"/>
    <w:rsid w:val="00000135"/>
    <w:rsid w:val="00026131"/>
    <w:rsid w:val="00076B9E"/>
    <w:rsid w:val="000A1498"/>
    <w:rsid w:val="000B1B8A"/>
    <w:rsid w:val="000B775B"/>
    <w:rsid w:val="000C4BB2"/>
    <w:rsid w:val="001119E5"/>
    <w:rsid w:val="00112870"/>
    <w:rsid w:val="0013408D"/>
    <w:rsid w:val="001918CA"/>
    <w:rsid w:val="001A066C"/>
    <w:rsid w:val="001E6EAD"/>
    <w:rsid w:val="001F4FAE"/>
    <w:rsid w:val="00214FFD"/>
    <w:rsid w:val="00255BD1"/>
    <w:rsid w:val="00261B4C"/>
    <w:rsid w:val="0026307A"/>
    <w:rsid w:val="0029238E"/>
    <w:rsid w:val="002A01CC"/>
    <w:rsid w:val="002D1F77"/>
    <w:rsid w:val="00365CE4"/>
    <w:rsid w:val="003B40D4"/>
    <w:rsid w:val="003D5444"/>
    <w:rsid w:val="003D7C41"/>
    <w:rsid w:val="00414EF8"/>
    <w:rsid w:val="00420F36"/>
    <w:rsid w:val="00433601"/>
    <w:rsid w:val="00436FC6"/>
    <w:rsid w:val="00456F50"/>
    <w:rsid w:val="004874FB"/>
    <w:rsid w:val="0049150B"/>
    <w:rsid w:val="00496AC6"/>
    <w:rsid w:val="004B6EC7"/>
    <w:rsid w:val="004C5778"/>
    <w:rsid w:val="004E46DF"/>
    <w:rsid w:val="004F3F58"/>
    <w:rsid w:val="00501E8F"/>
    <w:rsid w:val="00512900"/>
    <w:rsid w:val="0052506E"/>
    <w:rsid w:val="005447B1"/>
    <w:rsid w:val="005A32D7"/>
    <w:rsid w:val="005A73BB"/>
    <w:rsid w:val="005C392A"/>
    <w:rsid w:val="005C71D3"/>
    <w:rsid w:val="006B2524"/>
    <w:rsid w:val="006D032A"/>
    <w:rsid w:val="006D7461"/>
    <w:rsid w:val="007151AF"/>
    <w:rsid w:val="00727A21"/>
    <w:rsid w:val="00750685"/>
    <w:rsid w:val="00760553"/>
    <w:rsid w:val="007D2794"/>
    <w:rsid w:val="00817A95"/>
    <w:rsid w:val="0086660A"/>
    <w:rsid w:val="00894CCE"/>
    <w:rsid w:val="008C4C52"/>
    <w:rsid w:val="00902273"/>
    <w:rsid w:val="0091117E"/>
    <w:rsid w:val="00935319"/>
    <w:rsid w:val="00984421"/>
    <w:rsid w:val="009E4BA6"/>
    <w:rsid w:val="00A26DC4"/>
    <w:rsid w:val="00A41312"/>
    <w:rsid w:val="00AC0CD8"/>
    <w:rsid w:val="00AC7A0C"/>
    <w:rsid w:val="00AD240B"/>
    <w:rsid w:val="00B53BCA"/>
    <w:rsid w:val="00B9085C"/>
    <w:rsid w:val="00B97B37"/>
    <w:rsid w:val="00BA4E9B"/>
    <w:rsid w:val="00BD1E9D"/>
    <w:rsid w:val="00BE01AF"/>
    <w:rsid w:val="00BF7CE0"/>
    <w:rsid w:val="00C07B7A"/>
    <w:rsid w:val="00C265CE"/>
    <w:rsid w:val="00C54A08"/>
    <w:rsid w:val="00C72A8F"/>
    <w:rsid w:val="00C93A3E"/>
    <w:rsid w:val="00CA4A22"/>
    <w:rsid w:val="00D30F83"/>
    <w:rsid w:val="00D94551"/>
    <w:rsid w:val="00DE32C3"/>
    <w:rsid w:val="00DF61B3"/>
    <w:rsid w:val="00E01FC8"/>
    <w:rsid w:val="00E05483"/>
    <w:rsid w:val="00E355E4"/>
    <w:rsid w:val="00E56F17"/>
    <w:rsid w:val="00E80206"/>
    <w:rsid w:val="00F0033D"/>
    <w:rsid w:val="00F17B52"/>
    <w:rsid w:val="00F560FE"/>
    <w:rsid w:val="00FA7336"/>
    <w:rsid w:val="00FA7513"/>
    <w:rsid w:val="00FA7752"/>
    <w:rsid w:val="00FB1DFD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4</cp:revision>
  <dcterms:created xsi:type="dcterms:W3CDTF">2015-06-19T09:53:00Z</dcterms:created>
  <dcterms:modified xsi:type="dcterms:W3CDTF">2015-06-19T09:54:00Z</dcterms:modified>
</cp:coreProperties>
</file>